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6" w:rsidRPr="00A96910" w:rsidRDefault="00615966" w:rsidP="00615966">
      <w:pPr>
        <w:rPr>
          <w:rFonts w:asciiTheme="minorEastAsia" w:eastAsiaTheme="minorEastAsia" w:hAnsiTheme="minorEastAsia"/>
          <w:b/>
          <w:sz w:val="28"/>
        </w:rPr>
      </w:pPr>
      <w:r w:rsidRPr="00A96910">
        <w:rPr>
          <w:rFonts w:asciiTheme="minorEastAsia" w:eastAsiaTheme="minorEastAsia" w:hAnsiTheme="minorEastAsia" w:hint="eastAsia"/>
          <w:b/>
          <w:sz w:val="28"/>
        </w:rPr>
        <w:t>201</w:t>
      </w:r>
      <w:r w:rsidR="008D4930">
        <w:rPr>
          <w:rFonts w:asciiTheme="minorEastAsia" w:eastAsiaTheme="minorEastAsia" w:hAnsiTheme="minorEastAsia" w:hint="eastAsia"/>
          <w:b/>
          <w:sz w:val="28"/>
        </w:rPr>
        <w:t>6</w:t>
      </w:r>
      <w:r w:rsidRPr="00A96910">
        <w:rPr>
          <w:rFonts w:asciiTheme="minorEastAsia" w:eastAsiaTheme="minorEastAsia" w:hAnsiTheme="minorEastAsia" w:hint="eastAsia"/>
          <w:b/>
          <w:sz w:val="28"/>
        </w:rPr>
        <w:t>年度　短期海外研修プログラム申込書</w:t>
      </w:r>
      <w:bookmarkStart w:id="0" w:name="_GoBack"/>
      <w:bookmarkEnd w:id="0"/>
    </w:p>
    <w:p w:rsidR="00615966" w:rsidRPr="00A96910" w:rsidRDefault="00615966" w:rsidP="00615966">
      <w:pPr>
        <w:rPr>
          <w:rFonts w:asciiTheme="minorEastAsia" w:eastAsiaTheme="minorEastAsia" w:hAnsiTheme="minorEastAsia"/>
          <w:sz w:val="18"/>
        </w:rPr>
      </w:pPr>
      <w:r w:rsidRPr="00A96910">
        <w:rPr>
          <w:rFonts w:asciiTheme="minorEastAsia" w:eastAsiaTheme="minorEastAsia" w:hAnsiTheme="minorEastAsia" w:hint="eastAsia"/>
          <w:sz w:val="18"/>
        </w:rPr>
        <w:t>ＰＣで記入したい場合，このファイル（Word）は</w:t>
      </w:r>
      <w:r w:rsidR="00B4390A">
        <w:rPr>
          <w:rFonts w:asciiTheme="minorEastAsia" w:eastAsiaTheme="minorEastAsia" w:hAnsiTheme="minorEastAsia" w:hint="eastAsia"/>
          <w:sz w:val="18"/>
        </w:rPr>
        <w:t>経済学部のＨＰ</w:t>
      </w:r>
      <w:r>
        <w:rPr>
          <w:rFonts w:asciiTheme="minorEastAsia" w:hAnsiTheme="minorEastAsia" w:hint="eastAsia"/>
          <w:sz w:val="18"/>
        </w:rPr>
        <w:t>から</w:t>
      </w:r>
      <w:r w:rsidRPr="00A96910">
        <w:rPr>
          <w:rFonts w:asciiTheme="minorEastAsia" w:eastAsiaTheme="minorEastAsia" w:hAnsiTheme="minorEastAsia" w:hint="eastAsia"/>
          <w:sz w:val="18"/>
        </w:rPr>
        <w:t>ダウンロードできます。</w:t>
      </w:r>
      <w:r>
        <w:rPr>
          <w:rFonts w:asciiTheme="minorEastAsia" w:hAnsiTheme="minorEastAsia" w:hint="eastAsia"/>
          <w:sz w:val="18"/>
        </w:rPr>
        <w:t>その場合，</w:t>
      </w:r>
      <w:r w:rsidRPr="00A96910">
        <w:rPr>
          <w:rFonts w:asciiTheme="minorEastAsia" w:eastAsiaTheme="minorEastAsia" w:hAnsiTheme="minorEastAsia" w:hint="eastAsia"/>
          <w:sz w:val="18"/>
        </w:rPr>
        <w:t>提出はＡ４紙両面または片面２枚（クリップ等でとめる），あるいはＡ３紙１枚を二つ折りですること。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615966" w:rsidRPr="00A96910" w:rsidTr="00A96910">
        <w:trPr>
          <w:trHeight w:val="478"/>
        </w:trPr>
        <w:tc>
          <w:tcPr>
            <w:tcW w:w="9781" w:type="dxa"/>
            <w:gridSpan w:val="2"/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学籍番号</w:t>
            </w:r>
          </w:p>
        </w:tc>
      </w:tr>
      <w:tr w:rsidR="00615966" w:rsidRPr="00A96910" w:rsidTr="00A96910">
        <w:trPr>
          <w:trHeight w:val="1136"/>
        </w:trPr>
        <w:tc>
          <w:tcPr>
            <w:tcW w:w="8080" w:type="dxa"/>
            <w:tcBorders>
              <w:right w:val="single" w:sz="4" w:space="0" w:color="FFFFFF" w:themeColor="background1"/>
            </w:tcBorders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A96910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 xml:space="preserve">氏名　　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615966" w:rsidRPr="00A96910" w:rsidTr="00A96910">
        <w:trPr>
          <w:trHeight w:val="1534"/>
        </w:trPr>
        <w:tc>
          <w:tcPr>
            <w:tcW w:w="9781" w:type="dxa"/>
            <w:gridSpan w:val="2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現住所 : 〒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 xml:space="preserve">電話番号（最も連絡が取りやすいもの）：  </w:t>
            </w:r>
          </w:p>
        </w:tc>
      </w:tr>
      <w:tr w:rsidR="00615966" w:rsidRPr="00A96910" w:rsidTr="00A96910">
        <w:trPr>
          <w:trHeight w:val="920"/>
        </w:trPr>
        <w:tc>
          <w:tcPr>
            <w:tcW w:w="9781" w:type="dxa"/>
            <w:gridSpan w:val="2"/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e-mail（最も連絡が取りやすいもの）：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e-mail（ファイル送付可能なもの，同上でもよい）：</w:t>
            </w:r>
          </w:p>
        </w:tc>
      </w:tr>
      <w:tr w:rsidR="00615966" w:rsidRPr="00A96910" w:rsidTr="00A96910">
        <w:trPr>
          <w:trHeight w:val="1343"/>
        </w:trPr>
        <w:tc>
          <w:tcPr>
            <w:tcW w:w="9781" w:type="dxa"/>
            <w:gridSpan w:val="2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96910">
              <w:rPr>
                <w:rFonts w:asciiTheme="minorEastAsia" w:eastAsiaTheme="minorEastAsia" w:hAnsiTheme="minorEastAsia" w:hint="eastAsia"/>
                <w:lang w:eastAsia="zh-CN"/>
              </w:rPr>
              <w:t>家庭連絡先: 〒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96910">
              <w:rPr>
                <w:rFonts w:asciiTheme="minorEastAsia" w:eastAsiaTheme="minorEastAsia" w:hAnsiTheme="minorEastAsia" w:hint="eastAsia"/>
                <w:lang w:eastAsia="zh-CN"/>
              </w:rPr>
              <w:t>家庭電話番号: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/>
              </w:rPr>
              <w:t>（海外派遣中に保護者と連絡が取れるもの）</w:t>
            </w:r>
          </w:p>
        </w:tc>
      </w:tr>
    </w:tbl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語学学習状況を枠内に記入してください。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（例）　TOEIC500点（2014年4月），英検２級（2011年10月），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韓国語</w:t>
      </w:r>
      <w:r w:rsidRPr="00A96910">
        <w:rPr>
          <w:rFonts w:asciiTheme="minorEastAsia" w:eastAsiaTheme="minorEastAsia" w:hAnsiTheme="minorEastAsia" w:hint="eastAsia"/>
        </w:rPr>
        <w:t>初級I(総合)　A（201</w:t>
      </w:r>
      <w:r>
        <w:rPr>
          <w:rFonts w:asciiTheme="minorEastAsia" w:hAnsiTheme="minorEastAsia" w:hint="eastAsia"/>
        </w:rPr>
        <w:t>3</w:t>
      </w:r>
      <w:r w:rsidRPr="00A96910">
        <w:rPr>
          <w:rFonts w:asciiTheme="minorEastAsia" w:eastAsiaTheme="minorEastAsia" w:hAnsiTheme="minorEastAsia" w:hint="eastAsia"/>
        </w:rPr>
        <w:t>年度前期）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615966" w:rsidRPr="00A96910" w:rsidTr="00A96910">
        <w:trPr>
          <w:trHeight w:val="1741"/>
        </w:trPr>
        <w:tc>
          <w:tcPr>
            <w:tcW w:w="9781" w:type="dxa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手続きの参考のため，パスポート取得状況を教えてください。（どちらかに○印をつける）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</w:rPr>
        <w:tab/>
        <w:t>・　パスポートを所有している（期限内）</w:t>
      </w:r>
      <w:r w:rsidRPr="00A96910">
        <w:rPr>
          <w:rFonts w:asciiTheme="minorEastAsia" w:eastAsiaTheme="minorEastAsia" w:hAnsiTheme="minorEastAsia"/>
        </w:rPr>
        <w:tab/>
      </w:r>
      <w:r w:rsidRPr="00A96910">
        <w:rPr>
          <w:rFonts w:asciiTheme="minorEastAsia" w:eastAsiaTheme="minorEastAsia" w:hAnsiTheme="minorEastAsia"/>
        </w:rPr>
        <w:tab/>
        <w:t>・　パスポートは持っていない。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海外渡航経験（選考には影響しませんが，参考のため記入してください。どちらかに○印。）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</w:rPr>
        <w:tab/>
        <w:t>・　あり（場所：　　　　　　　　　　　　）</w:t>
      </w:r>
      <w:r w:rsidRPr="00A96910">
        <w:rPr>
          <w:rFonts w:asciiTheme="minorEastAsia" w:eastAsiaTheme="minorEastAsia" w:hAnsiTheme="minorEastAsia"/>
        </w:rPr>
        <w:tab/>
        <w:t>・　なし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6月</w:t>
      </w:r>
      <w:r w:rsidR="00FF7AB7">
        <w:rPr>
          <w:rFonts w:asciiTheme="minorEastAsia" w:eastAsiaTheme="minorEastAsia" w:hAnsiTheme="minorEastAsia" w:hint="eastAsia"/>
        </w:rPr>
        <w:t>22</w:t>
      </w:r>
      <w:r w:rsidRPr="00A96910">
        <w:rPr>
          <w:rFonts w:asciiTheme="minorEastAsia" w:eastAsiaTheme="minorEastAsia" w:hAnsiTheme="minorEastAsia" w:hint="eastAsia"/>
        </w:rPr>
        <w:t>日（水）1</w:t>
      </w:r>
      <w:r w:rsidR="004E0364">
        <w:rPr>
          <w:rFonts w:asciiTheme="minorEastAsia" w:eastAsiaTheme="minorEastAsia" w:hAnsiTheme="minorEastAsia" w:hint="eastAsia"/>
        </w:rPr>
        <w:t>4</w:t>
      </w:r>
      <w:r w:rsidRPr="00A96910">
        <w:rPr>
          <w:rFonts w:asciiTheme="minorEastAsia" w:eastAsiaTheme="minorEastAsia" w:hAnsiTheme="minorEastAsia" w:hint="eastAsia"/>
        </w:rPr>
        <w:t>:</w:t>
      </w:r>
      <w:r w:rsidR="004E0364">
        <w:rPr>
          <w:rFonts w:asciiTheme="minorEastAsia" w:eastAsiaTheme="minorEastAsia" w:hAnsiTheme="minorEastAsia" w:hint="eastAsia"/>
        </w:rPr>
        <w:t>0</w:t>
      </w:r>
      <w:r w:rsidR="004E036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0～</w:t>
      </w:r>
      <w:r w:rsidRPr="00A96910">
        <w:rPr>
          <w:rFonts w:asciiTheme="minorEastAsia" w:eastAsiaTheme="minorEastAsia" w:hAnsiTheme="minorEastAsia" w:hint="eastAsia"/>
        </w:rPr>
        <w:t>の面接について，授業等で都合が悪い時間があれば記入してください。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615966" w:rsidRPr="00A96910" w:rsidTr="00A96910">
        <w:trPr>
          <w:trHeight w:val="1019"/>
        </w:trPr>
        <w:tc>
          <w:tcPr>
            <w:tcW w:w="9781" w:type="dxa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FF7AB7" w:rsidRDefault="00615966" w:rsidP="00A969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提出先　　経済学部教務学生グループ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締切り厳守：201</w:t>
      </w:r>
      <w:r w:rsidR="004E0364">
        <w:rPr>
          <w:rFonts w:asciiTheme="minorEastAsia" w:eastAsiaTheme="minorEastAsia" w:hAnsiTheme="minorEastAsia" w:hint="eastAsia"/>
        </w:rPr>
        <w:t>6</w:t>
      </w:r>
      <w:r w:rsidRPr="00A96910">
        <w:rPr>
          <w:rFonts w:asciiTheme="minorEastAsia" w:eastAsiaTheme="minorEastAsia" w:hAnsiTheme="minorEastAsia" w:hint="eastAsia"/>
        </w:rPr>
        <w:t>年6月</w:t>
      </w:r>
      <w:r w:rsidR="00FF7AB7">
        <w:rPr>
          <w:rFonts w:asciiTheme="minorEastAsia" w:eastAsiaTheme="minorEastAsia" w:hAnsiTheme="minorEastAsia" w:hint="eastAsia"/>
        </w:rPr>
        <w:t>20</w:t>
      </w:r>
      <w:r w:rsidRPr="00A96910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月</w:t>
      </w:r>
      <w:r w:rsidRPr="00A96910">
        <w:rPr>
          <w:rFonts w:asciiTheme="minorEastAsia" w:eastAsiaTheme="minorEastAsia" w:hAnsiTheme="minorEastAsia" w:hint="eastAsia"/>
        </w:rPr>
        <w:t xml:space="preserve">）17：00　</w:t>
      </w:r>
      <w:r w:rsidRPr="00A96910">
        <w:rPr>
          <w:rFonts w:asciiTheme="minorEastAsia" w:eastAsiaTheme="minorEastAsia" w:hAnsiTheme="minorEastAsia" w:hint="eastAsia"/>
        </w:rPr>
        <w:tab/>
        <w:t xml:space="preserve">　</w:t>
      </w:r>
      <w:r w:rsidRPr="00A96910">
        <w:rPr>
          <w:rFonts w:asciiTheme="minorEastAsia" w:eastAsiaTheme="minorEastAsia" w:hAnsiTheme="minorEastAsia" w:hint="eastAsia"/>
        </w:rPr>
        <w:tab/>
      </w:r>
      <w:r w:rsidRPr="00A96910">
        <w:rPr>
          <w:rFonts w:asciiTheme="minorEastAsia" w:eastAsiaTheme="minorEastAsia" w:hAnsiTheme="minorEastAsia" w:hint="eastAsia"/>
        </w:rPr>
        <w:tab/>
      </w:r>
      <w:r w:rsidRPr="00A96910">
        <w:rPr>
          <w:rFonts w:asciiTheme="minorEastAsia" w:eastAsiaTheme="minorEastAsia" w:hAnsiTheme="minorEastAsia" w:hint="eastAsia"/>
        </w:rPr>
        <w:tab/>
        <w:t xml:space="preserve">　　　（裏面につづく）</w:t>
      </w:r>
      <w:r w:rsidRPr="00A96910">
        <w:rPr>
          <w:rFonts w:asciiTheme="minorEastAsia" w:eastAsiaTheme="minorEastAsia" w:hAnsiTheme="minorEastAsia"/>
        </w:rPr>
        <w:br w:type="page"/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E198" wp14:editId="25BB4A0E">
                <wp:simplePos x="0" y="0"/>
                <wp:positionH relativeFrom="column">
                  <wp:posOffset>-271033</wp:posOffset>
                </wp:positionH>
                <wp:positionV relativeFrom="paragraph">
                  <wp:posOffset>-438150</wp:posOffset>
                </wp:positionV>
                <wp:extent cx="6866480" cy="966395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80" cy="9663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66" w:rsidRDefault="00615966" w:rsidP="00615966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CB3197">
                              <w:rPr>
                                <w:rFonts w:hint="eastAsia"/>
                                <w:sz w:val="32"/>
                              </w:rPr>
                              <w:t>短期海外研修プログラム参加の目的・抱負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（</w:t>
                            </w:r>
                            <w:r w:rsidRPr="00A143CB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9D3F2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D3F2C">
                              <w:rPr>
                                <w:sz w:val="24"/>
                              </w:rPr>
                              <w:t xml:space="preserve">　</w:t>
                            </w:r>
                            <w:r w:rsidRPr="00A143C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 w:rsidRPr="00A143CB">
                              <w:rPr>
                                <w:rFonts w:hint="eastAsia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  <w:p w:rsidR="00615966" w:rsidRPr="00CB3197" w:rsidRDefault="00615966" w:rsidP="00615966">
                            <w:pPr>
                              <w:spacing w:after="240"/>
                              <w:jc w:val="left"/>
                            </w:pPr>
                            <w:r w:rsidRPr="00A10009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各項目の長さは変更してかまわないが，全体で</w:t>
                            </w:r>
                            <w:r w:rsidRPr="00A10009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A10009">
                              <w:rPr>
                                <w:rFonts w:hint="eastAsia"/>
                                <w:sz w:val="24"/>
                              </w:rPr>
                              <w:t>ページ内に納めること）</w:t>
                            </w: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１．これまでの留学生交流活動，支援活動について</w:t>
                            </w:r>
                            <w:r w:rsidRPr="00A10009">
                              <w:rPr>
                                <w:sz w:val="22"/>
                              </w:rPr>
                              <w:br/>
                            </w: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（含む昨年度までの</w:t>
                            </w: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SS/SV</w:t>
                            </w: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行事参加，これまでの海外渡航経験）</w:t>
                            </w: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２．</w:t>
                            </w:r>
                            <w:r w:rsidRPr="000F6D11">
                              <w:rPr>
                                <w:rFonts w:hint="eastAsia"/>
                                <w:sz w:val="22"/>
                              </w:rPr>
                              <w:t>派遣先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での自分のテーマ（</w:t>
                            </w: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調べたいこと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，学生交流でしてみたいこと</w:t>
                            </w: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など）</w:t>
                            </w: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0F6D11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３．この派遣の経験を生かして，今後自分はなにができそうか。</w:t>
                            </w: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  <w:r w:rsidRPr="00A10009">
                              <w:rPr>
                                <w:rFonts w:hint="eastAsia"/>
                                <w:sz w:val="22"/>
                              </w:rPr>
                              <w:t>４．そのほかに審査上で何か参考になることがあれば書いてください（無記入でもよい）</w:t>
                            </w: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0E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5pt;margin-top:-34.5pt;width:540.65pt;height:7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" fillcolor="white [3201]" stroked="f" strokeweight=".5pt">
                <v:textbox>
                  <w:txbxContent>
                    <w:p w:rsidR="00615966" w:rsidRDefault="00615966" w:rsidP="00615966">
                      <w:pPr>
                        <w:jc w:val="right"/>
                        <w:rPr>
                          <w:sz w:val="32"/>
                        </w:rPr>
                      </w:pPr>
                      <w:r w:rsidRPr="00CB3197">
                        <w:rPr>
                          <w:rFonts w:hint="eastAsia"/>
                          <w:sz w:val="32"/>
                        </w:rPr>
                        <w:t>短期海外研修プログラム参加の目的・抱負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（</w:t>
                      </w:r>
                      <w:r w:rsidRPr="00A143CB">
                        <w:rPr>
                          <w:rFonts w:hint="eastAsia"/>
                          <w:sz w:val="24"/>
                        </w:rPr>
                        <w:t>氏名</w:t>
                      </w:r>
                      <w:r w:rsidR="009D3F2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D3F2C">
                        <w:rPr>
                          <w:sz w:val="24"/>
                        </w:rPr>
                        <w:t xml:space="preserve">　</w:t>
                      </w:r>
                      <w:bookmarkStart w:id="2" w:name="_GoBack"/>
                      <w:bookmarkEnd w:id="2"/>
                      <w:r w:rsidRPr="00A143C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 w:rsidRPr="00A143CB">
                        <w:rPr>
                          <w:rFonts w:hint="eastAsia"/>
                          <w:sz w:val="3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  <w:p w:rsidR="00615966" w:rsidRPr="00CB3197" w:rsidRDefault="00615966" w:rsidP="00615966">
                      <w:pPr>
                        <w:spacing w:after="240"/>
                        <w:jc w:val="left"/>
                      </w:pPr>
                      <w:r w:rsidRPr="00A10009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各項目の長さは変更してかまわないが，全体で</w:t>
                      </w:r>
                      <w:r w:rsidRPr="00A10009">
                        <w:rPr>
                          <w:rFonts w:hint="eastAsia"/>
                          <w:sz w:val="24"/>
                        </w:rPr>
                        <w:t>1</w:t>
                      </w:r>
                      <w:r w:rsidRPr="00A10009">
                        <w:rPr>
                          <w:rFonts w:hint="eastAsia"/>
                          <w:sz w:val="24"/>
                        </w:rPr>
                        <w:t>ページ内に納めること）</w:t>
                      </w: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  <w:r w:rsidRPr="00A10009">
                        <w:rPr>
                          <w:rFonts w:hint="eastAsia"/>
                          <w:sz w:val="22"/>
                        </w:rPr>
                        <w:t>１．これまでの留学生交流活動，支援活動について</w:t>
                      </w:r>
                      <w:r w:rsidRPr="00A10009">
                        <w:rPr>
                          <w:sz w:val="22"/>
                        </w:rPr>
                        <w:br/>
                      </w:r>
                      <w:r w:rsidRPr="00A10009">
                        <w:rPr>
                          <w:rFonts w:hint="eastAsia"/>
                          <w:sz w:val="22"/>
                        </w:rPr>
                        <w:t>（含む昨年度までの</w:t>
                      </w:r>
                      <w:r w:rsidRPr="00A10009">
                        <w:rPr>
                          <w:rFonts w:hint="eastAsia"/>
                          <w:sz w:val="22"/>
                        </w:rPr>
                        <w:t>SS/SV</w:t>
                      </w:r>
                      <w:r w:rsidRPr="00A10009">
                        <w:rPr>
                          <w:rFonts w:hint="eastAsia"/>
                          <w:sz w:val="22"/>
                        </w:rPr>
                        <w:t>行事参加，これまでの海外渡航経験）</w:t>
                      </w: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２．</w:t>
                      </w:r>
                      <w:r w:rsidRPr="000F6D11">
                        <w:rPr>
                          <w:rFonts w:hint="eastAsia"/>
                          <w:sz w:val="22"/>
                        </w:rPr>
                        <w:t>派遣先</w:t>
                      </w:r>
                      <w:r>
                        <w:rPr>
                          <w:rFonts w:hint="eastAsia"/>
                          <w:sz w:val="22"/>
                        </w:rPr>
                        <w:t>での自分のテーマ（</w:t>
                      </w:r>
                      <w:r w:rsidRPr="00A10009">
                        <w:rPr>
                          <w:rFonts w:hint="eastAsia"/>
                          <w:sz w:val="22"/>
                        </w:rPr>
                        <w:t>調べたいこと</w:t>
                      </w:r>
                      <w:r>
                        <w:rPr>
                          <w:rFonts w:hint="eastAsia"/>
                          <w:sz w:val="22"/>
                        </w:rPr>
                        <w:t>，学生交流でしてみたいこと</w:t>
                      </w:r>
                      <w:r w:rsidRPr="00A10009">
                        <w:rPr>
                          <w:rFonts w:hint="eastAsia"/>
                          <w:sz w:val="22"/>
                        </w:rPr>
                        <w:t>など）</w:t>
                      </w: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0F6D11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  <w:r w:rsidRPr="00A10009">
                        <w:rPr>
                          <w:rFonts w:hint="eastAsia"/>
                          <w:sz w:val="22"/>
                        </w:rPr>
                        <w:t>３．この派遣の経験を生かして，今後自分はなにができそうか。</w:t>
                      </w: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  <w:r w:rsidRPr="00A10009">
                        <w:rPr>
                          <w:rFonts w:hint="eastAsia"/>
                          <w:sz w:val="22"/>
                        </w:rPr>
                        <w:t>４．そのほかに審査上で何か参考になることがあれば書いてください（無記入でもよい）</w:t>
                      </w: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0D5" w:rsidRPr="00615966" w:rsidRDefault="006D30D5" w:rsidP="00615966"/>
    <w:sectPr w:rsidR="006D30D5" w:rsidRPr="00615966" w:rsidSect="00FC09F9">
      <w:pgSz w:w="11906" w:h="16838"/>
      <w:pgMar w:top="1134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C9" w:rsidRDefault="001E10C9" w:rsidP="00615966">
      <w:r>
        <w:separator/>
      </w:r>
    </w:p>
  </w:endnote>
  <w:endnote w:type="continuationSeparator" w:id="0">
    <w:p w:rsidR="001E10C9" w:rsidRDefault="001E10C9" w:rsidP="006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C9" w:rsidRDefault="001E10C9" w:rsidP="00615966">
      <w:r>
        <w:separator/>
      </w:r>
    </w:p>
  </w:footnote>
  <w:footnote w:type="continuationSeparator" w:id="0">
    <w:p w:rsidR="001E10C9" w:rsidRDefault="001E10C9" w:rsidP="0061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23D"/>
    <w:multiLevelType w:val="hybridMultilevel"/>
    <w:tmpl w:val="789EA888"/>
    <w:lvl w:ilvl="0" w:tplc="74A452EC">
      <w:start w:val="1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D1D4CE5"/>
    <w:multiLevelType w:val="hybridMultilevel"/>
    <w:tmpl w:val="42AEA02A"/>
    <w:lvl w:ilvl="0" w:tplc="E8BE70A8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4938398D"/>
    <w:multiLevelType w:val="hybridMultilevel"/>
    <w:tmpl w:val="06EABE8A"/>
    <w:lvl w:ilvl="0" w:tplc="922C218A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7111713C"/>
    <w:multiLevelType w:val="hybridMultilevel"/>
    <w:tmpl w:val="FAE00E88"/>
    <w:lvl w:ilvl="0" w:tplc="B09AA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770ACF"/>
    <w:multiLevelType w:val="hybridMultilevel"/>
    <w:tmpl w:val="AF445232"/>
    <w:lvl w:ilvl="0" w:tplc="00D67972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9"/>
    <w:rsid w:val="00000BE5"/>
    <w:rsid w:val="0000442A"/>
    <w:rsid w:val="000116F1"/>
    <w:rsid w:val="0001658C"/>
    <w:rsid w:val="000236B0"/>
    <w:rsid w:val="00033297"/>
    <w:rsid w:val="00035C48"/>
    <w:rsid w:val="0004356C"/>
    <w:rsid w:val="00062923"/>
    <w:rsid w:val="00062A4F"/>
    <w:rsid w:val="000644CF"/>
    <w:rsid w:val="000647CA"/>
    <w:rsid w:val="00074CFB"/>
    <w:rsid w:val="00081947"/>
    <w:rsid w:val="000833B1"/>
    <w:rsid w:val="000845D9"/>
    <w:rsid w:val="000933FA"/>
    <w:rsid w:val="00093EDD"/>
    <w:rsid w:val="0009524B"/>
    <w:rsid w:val="000A0D8B"/>
    <w:rsid w:val="000A41C6"/>
    <w:rsid w:val="000A6969"/>
    <w:rsid w:val="000B06A8"/>
    <w:rsid w:val="000B2EFE"/>
    <w:rsid w:val="000B4DE7"/>
    <w:rsid w:val="000D18D7"/>
    <w:rsid w:val="000D2393"/>
    <w:rsid w:val="000D658F"/>
    <w:rsid w:val="000E434C"/>
    <w:rsid w:val="000F288D"/>
    <w:rsid w:val="000F45A6"/>
    <w:rsid w:val="000F5064"/>
    <w:rsid w:val="000F52BE"/>
    <w:rsid w:val="00104991"/>
    <w:rsid w:val="00111ACC"/>
    <w:rsid w:val="001122D2"/>
    <w:rsid w:val="00114C1B"/>
    <w:rsid w:val="00116253"/>
    <w:rsid w:val="00124CBB"/>
    <w:rsid w:val="00132CA9"/>
    <w:rsid w:val="00133821"/>
    <w:rsid w:val="00135B95"/>
    <w:rsid w:val="0014210E"/>
    <w:rsid w:val="00143DF2"/>
    <w:rsid w:val="001555D3"/>
    <w:rsid w:val="001571F6"/>
    <w:rsid w:val="00162983"/>
    <w:rsid w:val="00167691"/>
    <w:rsid w:val="001704A5"/>
    <w:rsid w:val="001838E2"/>
    <w:rsid w:val="00186F2B"/>
    <w:rsid w:val="00195700"/>
    <w:rsid w:val="001A1AAF"/>
    <w:rsid w:val="001B0018"/>
    <w:rsid w:val="001B24EE"/>
    <w:rsid w:val="001B2580"/>
    <w:rsid w:val="001B3EA6"/>
    <w:rsid w:val="001C304B"/>
    <w:rsid w:val="001C3B0A"/>
    <w:rsid w:val="001D0CCF"/>
    <w:rsid w:val="001D413A"/>
    <w:rsid w:val="001D600F"/>
    <w:rsid w:val="001E10C9"/>
    <w:rsid w:val="001E2043"/>
    <w:rsid w:val="001E4E77"/>
    <w:rsid w:val="001F139C"/>
    <w:rsid w:val="001F1F94"/>
    <w:rsid w:val="001F2521"/>
    <w:rsid w:val="001F2FF9"/>
    <w:rsid w:val="001F411D"/>
    <w:rsid w:val="00200D38"/>
    <w:rsid w:val="002121D5"/>
    <w:rsid w:val="00214A29"/>
    <w:rsid w:val="0021634C"/>
    <w:rsid w:val="002177B1"/>
    <w:rsid w:val="0021786B"/>
    <w:rsid w:val="00220C22"/>
    <w:rsid w:val="0023587C"/>
    <w:rsid w:val="00235F2A"/>
    <w:rsid w:val="0024068C"/>
    <w:rsid w:val="0024639C"/>
    <w:rsid w:val="00247027"/>
    <w:rsid w:val="002535DD"/>
    <w:rsid w:val="002558FD"/>
    <w:rsid w:val="0026628C"/>
    <w:rsid w:val="00271885"/>
    <w:rsid w:val="00271C42"/>
    <w:rsid w:val="00272269"/>
    <w:rsid w:val="00280941"/>
    <w:rsid w:val="002824D0"/>
    <w:rsid w:val="002B4B5E"/>
    <w:rsid w:val="002C0F67"/>
    <w:rsid w:val="002C3954"/>
    <w:rsid w:val="002C6375"/>
    <w:rsid w:val="002D08BD"/>
    <w:rsid w:val="002D388A"/>
    <w:rsid w:val="002D6936"/>
    <w:rsid w:val="002D768E"/>
    <w:rsid w:val="002E400D"/>
    <w:rsid w:val="002F44BE"/>
    <w:rsid w:val="002F48A5"/>
    <w:rsid w:val="00304C84"/>
    <w:rsid w:val="00307527"/>
    <w:rsid w:val="00312DAC"/>
    <w:rsid w:val="003175C2"/>
    <w:rsid w:val="003217D4"/>
    <w:rsid w:val="0033113A"/>
    <w:rsid w:val="0034416C"/>
    <w:rsid w:val="00344D1E"/>
    <w:rsid w:val="00363521"/>
    <w:rsid w:val="00364E51"/>
    <w:rsid w:val="00371D52"/>
    <w:rsid w:val="00373EEC"/>
    <w:rsid w:val="003759A4"/>
    <w:rsid w:val="00377969"/>
    <w:rsid w:val="00381000"/>
    <w:rsid w:val="00384EAA"/>
    <w:rsid w:val="003924BC"/>
    <w:rsid w:val="003A6BED"/>
    <w:rsid w:val="003B44D8"/>
    <w:rsid w:val="003B73FF"/>
    <w:rsid w:val="003D0054"/>
    <w:rsid w:val="003D537C"/>
    <w:rsid w:val="003E05D5"/>
    <w:rsid w:val="003E241D"/>
    <w:rsid w:val="003F693F"/>
    <w:rsid w:val="00402F71"/>
    <w:rsid w:val="00410267"/>
    <w:rsid w:val="00413ED3"/>
    <w:rsid w:val="0041795B"/>
    <w:rsid w:val="00417A95"/>
    <w:rsid w:val="004226F6"/>
    <w:rsid w:val="00423E2D"/>
    <w:rsid w:val="00425700"/>
    <w:rsid w:val="00425ED4"/>
    <w:rsid w:val="00426BA3"/>
    <w:rsid w:val="004339CD"/>
    <w:rsid w:val="0043745A"/>
    <w:rsid w:val="0045140B"/>
    <w:rsid w:val="00461121"/>
    <w:rsid w:val="004767D6"/>
    <w:rsid w:val="00476F1E"/>
    <w:rsid w:val="00477F29"/>
    <w:rsid w:val="00481974"/>
    <w:rsid w:val="004834C1"/>
    <w:rsid w:val="00491B5E"/>
    <w:rsid w:val="00495E25"/>
    <w:rsid w:val="004973B0"/>
    <w:rsid w:val="00497536"/>
    <w:rsid w:val="004A0474"/>
    <w:rsid w:val="004A3490"/>
    <w:rsid w:val="004B2027"/>
    <w:rsid w:val="004B3D19"/>
    <w:rsid w:val="004B561B"/>
    <w:rsid w:val="004B7182"/>
    <w:rsid w:val="004C76DF"/>
    <w:rsid w:val="004D10BC"/>
    <w:rsid w:val="004D3FB7"/>
    <w:rsid w:val="004D461C"/>
    <w:rsid w:val="004E0364"/>
    <w:rsid w:val="004E482A"/>
    <w:rsid w:val="004F15CD"/>
    <w:rsid w:val="004F2664"/>
    <w:rsid w:val="00503F5E"/>
    <w:rsid w:val="00505354"/>
    <w:rsid w:val="00505844"/>
    <w:rsid w:val="00507EA8"/>
    <w:rsid w:val="00513E48"/>
    <w:rsid w:val="00517ACA"/>
    <w:rsid w:val="00520C1A"/>
    <w:rsid w:val="00523574"/>
    <w:rsid w:val="005303EF"/>
    <w:rsid w:val="005360E1"/>
    <w:rsid w:val="005364AE"/>
    <w:rsid w:val="00541789"/>
    <w:rsid w:val="00547676"/>
    <w:rsid w:val="00550473"/>
    <w:rsid w:val="00554E43"/>
    <w:rsid w:val="00555D24"/>
    <w:rsid w:val="005615E6"/>
    <w:rsid w:val="005664BE"/>
    <w:rsid w:val="00567D34"/>
    <w:rsid w:val="005755C5"/>
    <w:rsid w:val="00581245"/>
    <w:rsid w:val="005836DE"/>
    <w:rsid w:val="00587D50"/>
    <w:rsid w:val="0059310E"/>
    <w:rsid w:val="005A053B"/>
    <w:rsid w:val="005A3806"/>
    <w:rsid w:val="005C4FBE"/>
    <w:rsid w:val="005D59D2"/>
    <w:rsid w:val="005E1ED1"/>
    <w:rsid w:val="005E3C3A"/>
    <w:rsid w:val="005E408F"/>
    <w:rsid w:val="005E6B74"/>
    <w:rsid w:val="00603EE7"/>
    <w:rsid w:val="00604094"/>
    <w:rsid w:val="00606E55"/>
    <w:rsid w:val="00615966"/>
    <w:rsid w:val="006255E1"/>
    <w:rsid w:val="00633588"/>
    <w:rsid w:val="00634628"/>
    <w:rsid w:val="00635E7F"/>
    <w:rsid w:val="00645AA6"/>
    <w:rsid w:val="00653BE5"/>
    <w:rsid w:val="00661901"/>
    <w:rsid w:val="0066274E"/>
    <w:rsid w:val="006810A3"/>
    <w:rsid w:val="00693F7B"/>
    <w:rsid w:val="00694612"/>
    <w:rsid w:val="006A53BD"/>
    <w:rsid w:val="006B105D"/>
    <w:rsid w:val="006C5341"/>
    <w:rsid w:val="006C6A9B"/>
    <w:rsid w:val="006D2228"/>
    <w:rsid w:val="006D2229"/>
    <w:rsid w:val="006D30D5"/>
    <w:rsid w:val="006D4BA1"/>
    <w:rsid w:val="006F1435"/>
    <w:rsid w:val="006F2017"/>
    <w:rsid w:val="006F3A03"/>
    <w:rsid w:val="006F4F9C"/>
    <w:rsid w:val="006F6B97"/>
    <w:rsid w:val="00710383"/>
    <w:rsid w:val="00710DB1"/>
    <w:rsid w:val="00714F15"/>
    <w:rsid w:val="00714F56"/>
    <w:rsid w:val="0072060A"/>
    <w:rsid w:val="007206D6"/>
    <w:rsid w:val="0072491E"/>
    <w:rsid w:val="007314B2"/>
    <w:rsid w:val="0073195F"/>
    <w:rsid w:val="00734745"/>
    <w:rsid w:val="00735FBF"/>
    <w:rsid w:val="00737937"/>
    <w:rsid w:val="007401CC"/>
    <w:rsid w:val="00745E03"/>
    <w:rsid w:val="007548CB"/>
    <w:rsid w:val="00763793"/>
    <w:rsid w:val="00771129"/>
    <w:rsid w:val="00771C07"/>
    <w:rsid w:val="0077329D"/>
    <w:rsid w:val="007776BF"/>
    <w:rsid w:val="00777868"/>
    <w:rsid w:val="00782683"/>
    <w:rsid w:val="0079222B"/>
    <w:rsid w:val="007929C4"/>
    <w:rsid w:val="00793A1D"/>
    <w:rsid w:val="00793E1C"/>
    <w:rsid w:val="00796464"/>
    <w:rsid w:val="007B2BA7"/>
    <w:rsid w:val="007B46F7"/>
    <w:rsid w:val="007B7D73"/>
    <w:rsid w:val="007C4555"/>
    <w:rsid w:val="007C4BD1"/>
    <w:rsid w:val="007C7156"/>
    <w:rsid w:val="007D0E1E"/>
    <w:rsid w:val="007D495B"/>
    <w:rsid w:val="007D7217"/>
    <w:rsid w:val="007D7893"/>
    <w:rsid w:val="007E4BFB"/>
    <w:rsid w:val="007F680B"/>
    <w:rsid w:val="008010EA"/>
    <w:rsid w:val="00814560"/>
    <w:rsid w:val="00832956"/>
    <w:rsid w:val="0083735A"/>
    <w:rsid w:val="00860C59"/>
    <w:rsid w:val="00870232"/>
    <w:rsid w:val="008835CD"/>
    <w:rsid w:val="008858A7"/>
    <w:rsid w:val="00886744"/>
    <w:rsid w:val="00891A83"/>
    <w:rsid w:val="00892072"/>
    <w:rsid w:val="0089290D"/>
    <w:rsid w:val="00893569"/>
    <w:rsid w:val="008A1359"/>
    <w:rsid w:val="008B1252"/>
    <w:rsid w:val="008B34D7"/>
    <w:rsid w:val="008C0678"/>
    <w:rsid w:val="008C3F32"/>
    <w:rsid w:val="008C5513"/>
    <w:rsid w:val="008C737F"/>
    <w:rsid w:val="008D4930"/>
    <w:rsid w:val="008E55FF"/>
    <w:rsid w:val="008E7CAA"/>
    <w:rsid w:val="008F3DA3"/>
    <w:rsid w:val="00905C62"/>
    <w:rsid w:val="009065F1"/>
    <w:rsid w:val="00915245"/>
    <w:rsid w:val="00915F62"/>
    <w:rsid w:val="00921C60"/>
    <w:rsid w:val="009238E2"/>
    <w:rsid w:val="00923DBE"/>
    <w:rsid w:val="00924BB5"/>
    <w:rsid w:val="00931DBE"/>
    <w:rsid w:val="009351FD"/>
    <w:rsid w:val="00935F9E"/>
    <w:rsid w:val="00957F6F"/>
    <w:rsid w:val="0096631C"/>
    <w:rsid w:val="00972B9A"/>
    <w:rsid w:val="009811F1"/>
    <w:rsid w:val="0098323F"/>
    <w:rsid w:val="00987197"/>
    <w:rsid w:val="0099070F"/>
    <w:rsid w:val="0099074C"/>
    <w:rsid w:val="0099117C"/>
    <w:rsid w:val="009914A2"/>
    <w:rsid w:val="00995784"/>
    <w:rsid w:val="00997364"/>
    <w:rsid w:val="009A2BF6"/>
    <w:rsid w:val="009A79DE"/>
    <w:rsid w:val="009C221E"/>
    <w:rsid w:val="009C4A2C"/>
    <w:rsid w:val="009D3F2C"/>
    <w:rsid w:val="009D4255"/>
    <w:rsid w:val="009D5022"/>
    <w:rsid w:val="009E24F4"/>
    <w:rsid w:val="009F6DF9"/>
    <w:rsid w:val="00A10009"/>
    <w:rsid w:val="00A10F05"/>
    <w:rsid w:val="00A143CB"/>
    <w:rsid w:val="00A14F39"/>
    <w:rsid w:val="00A27817"/>
    <w:rsid w:val="00A34109"/>
    <w:rsid w:val="00A349B1"/>
    <w:rsid w:val="00A53014"/>
    <w:rsid w:val="00A535C9"/>
    <w:rsid w:val="00A64983"/>
    <w:rsid w:val="00A6773E"/>
    <w:rsid w:val="00A70D71"/>
    <w:rsid w:val="00A71B28"/>
    <w:rsid w:val="00A7542A"/>
    <w:rsid w:val="00A7590D"/>
    <w:rsid w:val="00A820CC"/>
    <w:rsid w:val="00A83EC5"/>
    <w:rsid w:val="00A849EA"/>
    <w:rsid w:val="00AB1E17"/>
    <w:rsid w:val="00AB317D"/>
    <w:rsid w:val="00AB548B"/>
    <w:rsid w:val="00AD3943"/>
    <w:rsid w:val="00AE42D8"/>
    <w:rsid w:val="00AE48B1"/>
    <w:rsid w:val="00AE5F08"/>
    <w:rsid w:val="00B06AB0"/>
    <w:rsid w:val="00B06DE1"/>
    <w:rsid w:val="00B10C60"/>
    <w:rsid w:val="00B1124E"/>
    <w:rsid w:val="00B117B0"/>
    <w:rsid w:val="00B171BD"/>
    <w:rsid w:val="00B172C7"/>
    <w:rsid w:val="00B33210"/>
    <w:rsid w:val="00B3777C"/>
    <w:rsid w:val="00B428D1"/>
    <w:rsid w:val="00B434D2"/>
    <w:rsid w:val="00B4390A"/>
    <w:rsid w:val="00B476D7"/>
    <w:rsid w:val="00B51163"/>
    <w:rsid w:val="00B54CD4"/>
    <w:rsid w:val="00B568E3"/>
    <w:rsid w:val="00B56A74"/>
    <w:rsid w:val="00B61D6A"/>
    <w:rsid w:val="00B67A4C"/>
    <w:rsid w:val="00B760D2"/>
    <w:rsid w:val="00B82346"/>
    <w:rsid w:val="00B9107E"/>
    <w:rsid w:val="00BA02E8"/>
    <w:rsid w:val="00BB3336"/>
    <w:rsid w:val="00BD0963"/>
    <w:rsid w:val="00BD2CCD"/>
    <w:rsid w:val="00BE4195"/>
    <w:rsid w:val="00BF1466"/>
    <w:rsid w:val="00BF7C0A"/>
    <w:rsid w:val="00C203DE"/>
    <w:rsid w:val="00C26BB4"/>
    <w:rsid w:val="00C329B2"/>
    <w:rsid w:val="00C40992"/>
    <w:rsid w:val="00C45507"/>
    <w:rsid w:val="00C51CE4"/>
    <w:rsid w:val="00C653C3"/>
    <w:rsid w:val="00C669D4"/>
    <w:rsid w:val="00C7081D"/>
    <w:rsid w:val="00C732FE"/>
    <w:rsid w:val="00C734A2"/>
    <w:rsid w:val="00C8362C"/>
    <w:rsid w:val="00C932B6"/>
    <w:rsid w:val="00C97CBF"/>
    <w:rsid w:val="00CA1C05"/>
    <w:rsid w:val="00CA23E2"/>
    <w:rsid w:val="00CA3A2E"/>
    <w:rsid w:val="00CA6228"/>
    <w:rsid w:val="00CB15B4"/>
    <w:rsid w:val="00CB1776"/>
    <w:rsid w:val="00CB3197"/>
    <w:rsid w:val="00CB44AB"/>
    <w:rsid w:val="00CB72F4"/>
    <w:rsid w:val="00CC064F"/>
    <w:rsid w:val="00CC2118"/>
    <w:rsid w:val="00CD0E81"/>
    <w:rsid w:val="00CD204D"/>
    <w:rsid w:val="00CD29E9"/>
    <w:rsid w:val="00CD3A05"/>
    <w:rsid w:val="00CD7B58"/>
    <w:rsid w:val="00CE0207"/>
    <w:rsid w:val="00CE1BEB"/>
    <w:rsid w:val="00CF5C80"/>
    <w:rsid w:val="00CF6460"/>
    <w:rsid w:val="00CF779C"/>
    <w:rsid w:val="00D070BE"/>
    <w:rsid w:val="00D10BA9"/>
    <w:rsid w:val="00D13E22"/>
    <w:rsid w:val="00D16357"/>
    <w:rsid w:val="00D164C8"/>
    <w:rsid w:val="00D2688D"/>
    <w:rsid w:val="00D33B9A"/>
    <w:rsid w:val="00D528E8"/>
    <w:rsid w:val="00D53234"/>
    <w:rsid w:val="00D55525"/>
    <w:rsid w:val="00D610CF"/>
    <w:rsid w:val="00D633FC"/>
    <w:rsid w:val="00D65F49"/>
    <w:rsid w:val="00D67AEB"/>
    <w:rsid w:val="00D7185F"/>
    <w:rsid w:val="00D73507"/>
    <w:rsid w:val="00D74025"/>
    <w:rsid w:val="00D8534E"/>
    <w:rsid w:val="00D91EE6"/>
    <w:rsid w:val="00D976D9"/>
    <w:rsid w:val="00DA7613"/>
    <w:rsid w:val="00DB2077"/>
    <w:rsid w:val="00DB2B3C"/>
    <w:rsid w:val="00DB60D5"/>
    <w:rsid w:val="00DC19F4"/>
    <w:rsid w:val="00DC1CA3"/>
    <w:rsid w:val="00DD053B"/>
    <w:rsid w:val="00DD1530"/>
    <w:rsid w:val="00DD36D6"/>
    <w:rsid w:val="00DD5199"/>
    <w:rsid w:val="00DE4662"/>
    <w:rsid w:val="00DE6B7A"/>
    <w:rsid w:val="00DF4106"/>
    <w:rsid w:val="00E1296A"/>
    <w:rsid w:val="00E1552B"/>
    <w:rsid w:val="00E3400F"/>
    <w:rsid w:val="00E358F5"/>
    <w:rsid w:val="00E378EA"/>
    <w:rsid w:val="00E42DF3"/>
    <w:rsid w:val="00E46788"/>
    <w:rsid w:val="00E623FB"/>
    <w:rsid w:val="00E625DB"/>
    <w:rsid w:val="00E8754A"/>
    <w:rsid w:val="00E93C0C"/>
    <w:rsid w:val="00EA3194"/>
    <w:rsid w:val="00EA6982"/>
    <w:rsid w:val="00EC10FB"/>
    <w:rsid w:val="00EC6646"/>
    <w:rsid w:val="00ED75A8"/>
    <w:rsid w:val="00EE10C0"/>
    <w:rsid w:val="00EE47D1"/>
    <w:rsid w:val="00EF1CE9"/>
    <w:rsid w:val="00EF380F"/>
    <w:rsid w:val="00F05025"/>
    <w:rsid w:val="00F07B3D"/>
    <w:rsid w:val="00F150C1"/>
    <w:rsid w:val="00F23B7F"/>
    <w:rsid w:val="00F35A26"/>
    <w:rsid w:val="00F3628B"/>
    <w:rsid w:val="00F441AB"/>
    <w:rsid w:val="00F507E1"/>
    <w:rsid w:val="00F51AA3"/>
    <w:rsid w:val="00F6403C"/>
    <w:rsid w:val="00F64EF8"/>
    <w:rsid w:val="00F6656D"/>
    <w:rsid w:val="00F67656"/>
    <w:rsid w:val="00F71F95"/>
    <w:rsid w:val="00F72B59"/>
    <w:rsid w:val="00F7717A"/>
    <w:rsid w:val="00F81D4E"/>
    <w:rsid w:val="00F81E3E"/>
    <w:rsid w:val="00F82BD9"/>
    <w:rsid w:val="00F9538B"/>
    <w:rsid w:val="00F9625A"/>
    <w:rsid w:val="00FA5508"/>
    <w:rsid w:val="00FA7604"/>
    <w:rsid w:val="00FB2DCC"/>
    <w:rsid w:val="00FB4084"/>
    <w:rsid w:val="00FC09F9"/>
    <w:rsid w:val="00FC2F00"/>
    <w:rsid w:val="00FC4B00"/>
    <w:rsid w:val="00FC6DF7"/>
    <w:rsid w:val="00FC7FC6"/>
    <w:rsid w:val="00FE6291"/>
    <w:rsid w:val="00FF4512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497313-D081-4D91-8206-C5327BC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6A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06A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06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B06AB0"/>
    <w:rPr>
      <w:b/>
      <w:bCs/>
    </w:rPr>
  </w:style>
  <w:style w:type="paragraph" w:styleId="a4">
    <w:name w:val="List Paragraph"/>
    <w:basedOn w:val="a"/>
    <w:uiPriority w:val="34"/>
    <w:qFormat/>
    <w:rsid w:val="00B06AB0"/>
    <w:pPr>
      <w:ind w:leftChars="400" w:left="840"/>
    </w:pPr>
  </w:style>
  <w:style w:type="table" w:styleId="a5">
    <w:name w:val="Table Grid"/>
    <w:basedOn w:val="a1"/>
    <w:uiPriority w:val="59"/>
    <w:rsid w:val="00D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3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3B1"/>
    <w:rPr>
      <w:rFonts w:ascii="Arial" w:eastAsia="ＭＳ ゴシック" w:hAnsi="Arial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7C4555"/>
    <w:rPr>
      <w:color w:val="808080"/>
    </w:rPr>
  </w:style>
  <w:style w:type="paragraph" w:styleId="a9">
    <w:name w:val="header"/>
    <w:basedOn w:val="a"/>
    <w:link w:val="aa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96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9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Tsuri</dc:creator>
  <cp:keywords/>
  <cp:lastModifiedBy>TENG JIAN</cp:lastModifiedBy>
  <cp:revision>2</cp:revision>
  <cp:lastPrinted>2013-06-13T00:26:00Z</cp:lastPrinted>
  <dcterms:created xsi:type="dcterms:W3CDTF">2016-06-08T09:27:00Z</dcterms:created>
  <dcterms:modified xsi:type="dcterms:W3CDTF">2016-06-08T09:27:00Z</dcterms:modified>
</cp:coreProperties>
</file>